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5C9F" w14:textId="39F202AB" w:rsidR="00906C77" w:rsidRPr="003D5829" w:rsidRDefault="007B0AD1" w:rsidP="00F15543">
      <w:pPr>
        <w:pStyle w:val="Kop1"/>
        <w:spacing w:line="276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Aanvraagformulier vermindering afvalstoffenheffing door medisch afval</w:t>
      </w:r>
    </w:p>
    <w:p w14:paraId="7C4566B5" w14:textId="77777777" w:rsidR="00A76A71" w:rsidRDefault="00A76A71" w:rsidP="00C86F3F">
      <w:pPr>
        <w:spacing w:line="276" w:lineRule="auto"/>
        <w:rPr>
          <w:rFonts w:asciiTheme="minorHAnsi" w:hAnsiTheme="minorHAnsi" w:cstheme="minorHAnsi"/>
          <w:sz w:val="24"/>
        </w:rPr>
      </w:pPr>
    </w:p>
    <w:p w14:paraId="53980F1B" w14:textId="49FFFACD" w:rsidR="00C86F3F" w:rsidRPr="003451FF" w:rsidRDefault="00C86F3F" w:rsidP="00C86F3F">
      <w:pPr>
        <w:spacing w:line="276" w:lineRule="auto"/>
        <w:rPr>
          <w:rFonts w:asciiTheme="minorHAnsi" w:hAnsiTheme="minorHAnsi" w:cstheme="minorHAnsi"/>
          <w:sz w:val="24"/>
        </w:rPr>
      </w:pPr>
      <w:r w:rsidRPr="003451FF">
        <w:rPr>
          <w:rFonts w:asciiTheme="minorHAnsi" w:hAnsiTheme="minorHAnsi" w:cstheme="minorHAnsi"/>
          <w:sz w:val="24"/>
        </w:rPr>
        <w:t>Dit formulier geldt als aanvraag vermindering afvalstoffenheffing door medisch afval. Stuur dit formulier ingevuld en ondertekend naar: Regionale Belasting Groep, Postbus 923, 3100 AX Schiedam. U kunt het ook uploaden (bijvoorbeeld door een foto te maken) via Mijn RBG. Kies uploaden van documenten voor overige zaken.</w:t>
      </w:r>
    </w:p>
    <w:p w14:paraId="484E5CA2" w14:textId="77777777" w:rsidR="00906C77" w:rsidRPr="003451FF" w:rsidRDefault="00906C77" w:rsidP="00F15543">
      <w:pPr>
        <w:spacing w:line="276" w:lineRule="auto"/>
        <w:rPr>
          <w:rFonts w:asciiTheme="minorHAnsi" w:hAnsiTheme="minorHAnsi" w:cstheme="minorHAnsi"/>
          <w:sz w:val="24"/>
        </w:rPr>
      </w:pPr>
    </w:p>
    <w:p w14:paraId="3B9694D6" w14:textId="60A69133" w:rsidR="0086526A" w:rsidRPr="0086526A" w:rsidRDefault="0086526A" w:rsidP="0086526A">
      <w:pPr>
        <w:pStyle w:val="Kop2"/>
        <w:spacing w:line="276" w:lineRule="auto"/>
        <w:rPr>
          <w:rFonts w:asciiTheme="minorHAnsi" w:hAnsiTheme="minorHAnsi" w:cstheme="minorHAnsi"/>
        </w:rPr>
      </w:pPr>
      <w:r w:rsidRPr="0086526A">
        <w:rPr>
          <w:rFonts w:asciiTheme="minorHAnsi" w:hAnsiTheme="minorHAnsi" w:cstheme="minorHAnsi"/>
        </w:rPr>
        <w:t>Stuur een verklaring van uw behandelend specialist of huisarts mee</w:t>
      </w:r>
    </w:p>
    <w:p w14:paraId="579DBCCD" w14:textId="77777777" w:rsidR="00F133D4" w:rsidRPr="007A6958" w:rsidRDefault="00F133D4" w:rsidP="00F133D4">
      <w:pPr>
        <w:rPr>
          <w:rFonts w:asciiTheme="minorHAnsi" w:hAnsiTheme="minorHAnsi" w:cstheme="minorHAnsi"/>
          <w:sz w:val="24"/>
        </w:rPr>
      </w:pPr>
      <w:r w:rsidRPr="007A6958">
        <w:rPr>
          <w:rFonts w:asciiTheme="minorHAnsi" w:hAnsiTheme="minorHAnsi" w:cstheme="minorHAnsi"/>
          <w:sz w:val="24"/>
        </w:rPr>
        <w:t>Dit kunt u bij uw specialist of arts opvragen.</w:t>
      </w:r>
    </w:p>
    <w:p w14:paraId="484E5CAA" w14:textId="77777777" w:rsidR="00906C77" w:rsidRPr="00D21372" w:rsidRDefault="00906C77" w:rsidP="00F15543">
      <w:pPr>
        <w:spacing w:line="276" w:lineRule="auto"/>
        <w:rPr>
          <w:rFonts w:asciiTheme="minorHAnsi" w:hAnsiTheme="minorHAnsi" w:cstheme="minorHAnsi"/>
          <w:sz w:val="24"/>
        </w:rPr>
      </w:pPr>
    </w:p>
    <w:p w14:paraId="42804BD3" w14:textId="7A59DCF8" w:rsidR="005D1401" w:rsidRPr="005D1401" w:rsidRDefault="005D1401" w:rsidP="005D1401">
      <w:pPr>
        <w:pStyle w:val="Kop2"/>
        <w:spacing w:line="276" w:lineRule="auto"/>
        <w:rPr>
          <w:rFonts w:asciiTheme="minorHAnsi" w:hAnsiTheme="minorHAnsi" w:cstheme="minorHAnsi"/>
        </w:rPr>
      </w:pPr>
      <w:r w:rsidRPr="005D1401">
        <w:rPr>
          <w:rFonts w:asciiTheme="minorHAnsi" w:hAnsiTheme="minorHAnsi" w:cstheme="minorHAnsi"/>
        </w:rPr>
        <w:t xml:space="preserve">Bij akkoord krijgt u 60% korting op het variabele tarief van de afvalstoffenheffing </w:t>
      </w:r>
    </w:p>
    <w:p w14:paraId="20562FC3" w14:textId="77777777" w:rsidR="00FC04E8" w:rsidRPr="007A6958" w:rsidRDefault="00FC04E8" w:rsidP="00FC04E8">
      <w:pPr>
        <w:rPr>
          <w:rFonts w:asciiTheme="minorHAnsi" w:hAnsiTheme="minorHAnsi" w:cstheme="minorHAnsi"/>
          <w:sz w:val="24"/>
        </w:rPr>
      </w:pPr>
      <w:r w:rsidRPr="007A6958">
        <w:rPr>
          <w:rFonts w:asciiTheme="minorHAnsi" w:hAnsiTheme="minorHAnsi" w:cstheme="minorHAnsi"/>
          <w:sz w:val="24"/>
        </w:rPr>
        <w:t>U kunt maximaal € 97,50 korting krijgen per belastingjaar. Per huishouden krijgt u 1 x korting per belastingjaar.</w:t>
      </w:r>
    </w:p>
    <w:p w14:paraId="484E5CB3" w14:textId="77777777" w:rsidR="00906C77" w:rsidRPr="003D5829" w:rsidRDefault="00906C77" w:rsidP="00F1554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7F9A1B4" w14:textId="53410F4F" w:rsidR="001A5466" w:rsidRPr="001A5466" w:rsidRDefault="001A5466" w:rsidP="001A5466">
      <w:pPr>
        <w:pStyle w:val="Kop4"/>
      </w:pPr>
      <w:r w:rsidRPr="001A5466">
        <w:t>Voor wie geldt de aanvraag? (Voor uzelf of voor een ander persoon op uw adres)</w:t>
      </w:r>
    </w:p>
    <w:p w14:paraId="276105BB" w14:textId="77777777" w:rsidR="006561EA" w:rsidRPr="007A6958" w:rsidRDefault="006561EA" w:rsidP="006561EA">
      <w:pPr>
        <w:rPr>
          <w:rFonts w:asciiTheme="minorHAnsi" w:hAnsiTheme="minorHAnsi" w:cstheme="minorHAnsi"/>
          <w:sz w:val="24"/>
        </w:rPr>
      </w:pPr>
    </w:p>
    <w:p w14:paraId="28A3FEA7" w14:textId="098AA823" w:rsidR="006561EA" w:rsidRPr="007A6958" w:rsidRDefault="006561EA" w:rsidP="006561EA">
      <w:pPr>
        <w:rPr>
          <w:rFonts w:asciiTheme="minorHAnsi" w:hAnsiTheme="minorHAnsi" w:cstheme="minorHAnsi"/>
          <w:sz w:val="24"/>
        </w:rPr>
      </w:pPr>
      <w:r w:rsidRPr="007A6958">
        <w:rPr>
          <w:rFonts w:asciiTheme="minorHAnsi" w:hAnsiTheme="minorHAnsi" w:cstheme="minorHAnsi"/>
          <w:sz w:val="24"/>
        </w:rPr>
        <w:t xml:space="preserve">Naam: </w:t>
      </w:r>
      <w:r w:rsidRPr="007A6958">
        <w:rPr>
          <w:rFonts w:asciiTheme="minorHAnsi" w:hAnsiTheme="minorHAnsi" w:cstheme="minorHAnsi"/>
          <w:sz w:val="24"/>
        </w:rPr>
        <w:tab/>
      </w:r>
      <w:r w:rsidRPr="007A6958">
        <w:rPr>
          <w:rFonts w:asciiTheme="minorHAnsi" w:hAnsiTheme="minorHAnsi" w:cstheme="minorHAnsi"/>
          <w:sz w:val="24"/>
        </w:rPr>
        <w:tab/>
        <w:t>……………………………………………………………………………………………….</w:t>
      </w:r>
    </w:p>
    <w:p w14:paraId="7754C15B" w14:textId="77777777" w:rsidR="006561EA" w:rsidRPr="007A6958" w:rsidRDefault="006561EA" w:rsidP="006561EA">
      <w:pPr>
        <w:rPr>
          <w:rFonts w:asciiTheme="minorHAnsi" w:hAnsiTheme="minorHAnsi" w:cstheme="minorHAnsi"/>
          <w:sz w:val="24"/>
        </w:rPr>
      </w:pPr>
    </w:p>
    <w:p w14:paraId="366D09F6" w14:textId="3CADEC73" w:rsidR="006561EA" w:rsidRPr="007A6958" w:rsidRDefault="006561EA" w:rsidP="006561EA">
      <w:pPr>
        <w:rPr>
          <w:rFonts w:asciiTheme="minorHAnsi" w:hAnsiTheme="minorHAnsi" w:cstheme="minorHAnsi"/>
          <w:sz w:val="24"/>
        </w:rPr>
      </w:pPr>
      <w:r w:rsidRPr="007A6958">
        <w:rPr>
          <w:rFonts w:asciiTheme="minorHAnsi" w:hAnsiTheme="minorHAnsi" w:cstheme="minorHAnsi"/>
          <w:sz w:val="24"/>
        </w:rPr>
        <w:t>Adres:</w:t>
      </w:r>
      <w:r w:rsidRPr="007A6958">
        <w:rPr>
          <w:rFonts w:asciiTheme="minorHAnsi" w:hAnsiTheme="minorHAnsi" w:cstheme="minorHAnsi"/>
          <w:sz w:val="24"/>
        </w:rPr>
        <w:tab/>
      </w:r>
      <w:r w:rsidRPr="007A6958">
        <w:rPr>
          <w:rFonts w:asciiTheme="minorHAnsi" w:hAnsiTheme="minorHAnsi" w:cstheme="minorHAnsi"/>
          <w:sz w:val="24"/>
        </w:rPr>
        <w:tab/>
        <w:t>……………………………………………………………………………………………….</w:t>
      </w:r>
    </w:p>
    <w:p w14:paraId="4F99DD82" w14:textId="77777777" w:rsidR="006561EA" w:rsidRPr="007A6958" w:rsidRDefault="006561EA" w:rsidP="006561EA">
      <w:pPr>
        <w:rPr>
          <w:rFonts w:asciiTheme="minorHAnsi" w:hAnsiTheme="minorHAnsi" w:cstheme="minorHAnsi"/>
          <w:sz w:val="24"/>
        </w:rPr>
      </w:pPr>
    </w:p>
    <w:p w14:paraId="1023EC2D" w14:textId="5CD3A5C8" w:rsidR="006561EA" w:rsidRPr="007A6958" w:rsidRDefault="006561EA" w:rsidP="006561EA">
      <w:pPr>
        <w:rPr>
          <w:rFonts w:asciiTheme="minorHAnsi" w:hAnsiTheme="minorHAnsi" w:cstheme="minorHAnsi"/>
          <w:sz w:val="24"/>
        </w:rPr>
      </w:pPr>
      <w:r w:rsidRPr="007A6958">
        <w:rPr>
          <w:rFonts w:asciiTheme="minorHAnsi" w:hAnsiTheme="minorHAnsi" w:cstheme="minorHAnsi"/>
          <w:sz w:val="24"/>
        </w:rPr>
        <w:t>Postcode:</w:t>
      </w:r>
      <w:r w:rsidRPr="007A6958">
        <w:rPr>
          <w:rFonts w:asciiTheme="minorHAnsi" w:hAnsiTheme="minorHAnsi" w:cstheme="minorHAnsi"/>
          <w:sz w:val="24"/>
        </w:rPr>
        <w:tab/>
        <w:t>……………………………………………………………………………………………….</w:t>
      </w:r>
    </w:p>
    <w:p w14:paraId="170CB21C" w14:textId="77777777" w:rsidR="006561EA" w:rsidRPr="007A6958" w:rsidRDefault="006561EA" w:rsidP="006561EA">
      <w:pPr>
        <w:rPr>
          <w:rFonts w:asciiTheme="minorHAnsi" w:hAnsiTheme="minorHAnsi" w:cstheme="minorHAnsi"/>
          <w:sz w:val="24"/>
        </w:rPr>
      </w:pPr>
    </w:p>
    <w:p w14:paraId="4D282A9A" w14:textId="1B07D896" w:rsidR="006561EA" w:rsidRPr="007A6958" w:rsidRDefault="006561EA" w:rsidP="006561EA">
      <w:pPr>
        <w:rPr>
          <w:rFonts w:asciiTheme="minorHAnsi" w:hAnsiTheme="minorHAnsi" w:cstheme="minorHAnsi"/>
          <w:sz w:val="24"/>
        </w:rPr>
      </w:pPr>
      <w:r w:rsidRPr="007A6958">
        <w:rPr>
          <w:rFonts w:asciiTheme="minorHAnsi" w:hAnsiTheme="minorHAnsi" w:cstheme="minorHAnsi"/>
          <w:sz w:val="24"/>
        </w:rPr>
        <w:t>Woonplaats:</w:t>
      </w:r>
      <w:r w:rsidRPr="007A6958">
        <w:rPr>
          <w:rFonts w:asciiTheme="minorHAnsi" w:hAnsiTheme="minorHAnsi" w:cstheme="minorHAnsi"/>
          <w:sz w:val="24"/>
        </w:rPr>
        <w:tab/>
        <w:t>……………………………………………………………………………………………….</w:t>
      </w:r>
    </w:p>
    <w:p w14:paraId="18F72EE3" w14:textId="77777777" w:rsidR="006561EA" w:rsidRPr="007A6958" w:rsidRDefault="006561EA" w:rsidP="006561EA">
      <w:pPr>
        <w:rPr>
          <w:rFonts w:asciiTheme="minorHAnsi" w:hAnsiTheme="minorHAnsi" w:cstheme="minorHAnsi"/>
          <w:sz w:val="24"/>
        </w:rPr>
      </w:pPr>
    </w:p>
    <w:p w14:paraId="5DCE853E" w14:textId="77777777" w:rsidR="006561EA" w:rsidRPr="007A6958" w:rsidRDefault="006561EA" w:rsidP="006561EA">
      <w:pPr>
        <w:rPr>
          <w:rFonts w:asciiTheme="minorHAnsi" w:hAnsiTheme="minorHAnsi" w:cstheme="minorHAnsi"/>
          <w:sz w:val="24"/>
        </w:rPr>
      </w:pPr>
      <w:r w:rsidRPr="007A6958">
        <w:rPr>
          <w:rFonts w:asciiTheme="minorHAnsi" w:hAnsiTheme="minorHAnsi" w:cstheme="minorHAnsi"/>
          <w:sz w:val="24"/>
        </w:rPr>
        <w:t xml:space="preserve">Ik heb dit formulier naar waarheid ingevuld. En geef de RBG toestemming hierover contact op te nemen met de behandelend arts. </w:t>
      </w:r>
    </w:p>
    <w:p w14:paraId="56DA8000" w14:textId="77777777" w:rsidR="006561EA" w:rsidRPr="007A6958" w:rsidRDefault="006561EA" w:rsidP="006561EA">
      <w:pPr>
        <w:rPr>
          <w:rFonts w:asciiTheme="minorHAnsi" w:hAnsiTheme="minorHAnsi" w:cstheme="minorHAnsi"/>
          <w:sz w:val="24"/>
        </w:rPr>
      </w:pPr>
    </w:p>
    <w:p w14:paraId="176D7018" w14:textId="77777777" w:rsidR="006561EA" w:rsidRPr="007A6958" w:rsidRDefault="006561EA" w:rsidP="006561EA">
      <w:pPr>
        <w:rPr>
          <w:rFonts w:asciiTheme="minorHAnsi" w:hAnsiTheme="minorHAnsi" w:cstheme="minorHAnsi"/>
          <w:sz w:val="24"/>
        </w:rPr>
      </w:pPr>
    </w:p>
    <w:p w14:paraId="5C72185E" w14:textId="05632795" w:rsidR="006561EA" w:rsidRPr="007A6958" w:rsidRDefault="006561EA" w:rsidP="006561EA">
      <w:pPr>
        <w:rPr>
          <w:rFonts w:asciiTheme="minorHAnsi" w:hAnsiTheme="minorHAnsi" w:cstheme="minorHAnsi"/>
          <w:sz w:val="24"/>
        </w:rPr>
      </w:pPr>
      <w:r w:rsidRPr="007A6958">
        <w:rPr>
          <w:rFonts w:asciiTheme="minorHAnsi" w:hAnsiTheme="minorHAnsi" w:cstheme="minorHAnsi"/>
          <w:sz w:val="24"/>
        </w:rPr>
        <w:t xml:space="preserve">Handtekening van </w:t>
      </w:r>
      <w:r w:rsidR="001D0686">
        <w:rPr>
          <w:rFonts w:asciiTheme="minorHAnsi" w:hAnsiTheme="minorHAnsi" w:cstheme="minorHAnsi"/>
          <w:sz w:val="24"/>
        </w:rPr>
        <w:t>de persoon</w:t>
      </w:r>
      <w:r w:rsidRPr="007A6958">
        <w:rPr>
          <w:rFonts w:asciiTheme="minorHAnsi" w:hAnsiTheme="minorHAnsi" w:cstheme="minorHAnsi"/>
          <w:sz w:val="24"/>
        </w:rPr>
        <w:t xml:space="preserve"> die de belastingaanslag heeft gekregen:</w:t>
      </w:r>
    </w:p>
    <w:p w14:paraId="03286952" w14:textId="77777777" w:rsidR="003451FF" w:rsidRPr="007A6958" w:rsidRDefault="003451FF" w:rsidP="006561EA">
      <w:pPr>
        <w:rPr>
          <w:rFonts w:asciiTheme="minorHAnsi" w:hAnsiTheme="minorHAnsi" w:cstheme="minorHAnsi"/>
          <w:sz w:val="24"/>
        </w:rPr>
      </w:pPr>
    </w:p>
    <w:p w14:paraId="201DAB36" w14:textId="77777777" w:rsidR="006561EA" w:rsidRPr="007A6958" w:rsidRDefault="006561EA" w:rsidP="006561EA">
      <w:pPr>
        <w:rPr>
          <w:rFonts w:asciiTheme="minorHAnsi" w:hAnsiTheme="minorHAnsi" w:cstheme="minorHAnsi"/>
          <w:sz w:val="24"/>
        </w:rPr>
      </w:pPr>
    </w:p>
    <w:p w14:paraId="2D3E0106" w14:textId="77777777" w:rsidR="006561EA" w:rsidRPr="007A6958" w:rsidRDefault="006561EA" w:rsidP="006561EA">
      <w:pPr>
        <w:rPr>
          <w:rFonts w:asciiTheme="minorHAnsi" w:hAnsiTheme="minorHAnsi" w:cstheme="minorHAnsi"/>
          <w:sz w:val="24"/>
        </w:rPr>
      </w:pPr>
    </w:p>
    <w:p w14:paraId="3EBA04D1" w14:textId="77777777" w:rsidR="006561EA" w:rsidRPr="007A6958" w:rsidRDefault="006561EA" w:rsidP="006561EA">
      <w:pPr>
        <w:rPr>
          <w:rFonts w:asciiTheme="minorHAnsi" w:hAnsiTheme="minorHAnsi" w:cstheme="minorHAnsi"/>
          <w:sz w:val="24"/>
        </w:rPr>
      </w:pPr>
    </w:p>
    <w:p w14:paraId="0157A444" w14:textId="77777777" w:rsidR="006561EA" w:rsidRPr="007A6958" w:rsidRDefault="006561EA" w:rsidP="006561EA">
      <w:pPr>
        <w:rPr>
          <w:rFonts w:asciiTheme="minorHAnsi" w:hAnsiTheme="minorHAnsi" w:cstheme="minorHAnsi"/>
          <w:sz w:val="24"/>
        </w:rPr>
      </w:pPr>
      <w:r w:rsidRPr="007A6958">
        <w:rPr>
          <w:rFonts w:asciiTheme="minorHAnsi" w:hAnsiTheme="minorHAnsi" w:cstheme="minorHAnsi"/>
          <w:sz w:val="24"/>
        </w:rPr>
        <w:t>…………………..………………………………………………………………………………………………..</w:t>
      </w:r>
    </w:p>
    <w:p w14:paraId="6AADCD25" w14:textId="77777777" w:rsidR="006561EA" w:rsidRPr="007A6958" w:rsidRDefault="006561EA" w:rsidP="00F15543">
      <w:pPr>
        <w:spacing w:line="276" w:lineRule="auto"/>
        <w:rPr>
          <w:rFonts w:asciiTheme="minorHAnsi" w:hAnsiTheme="minorHAnsi" w:cstheme="minorHAnsi"/>
          <w:sz w:val="24"/>
        </w:rPr>
      </w:pPr>
    </w:p>
    <w:p w14:paraId="62EB8FF9" w14:textId="77777777" w:rsidR="006561EA" w:rsidRPr="003D5829" w:rsidRDefault="006561EA" w:rsidP="00F1554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DE91CC" w14:textId="3C28819C" w:rsidR="00F15543" w:rsidRPr="003D5829" w:rsidRDefault="00F15543">
      <w:pPr>
        <w:rPr>
          <w:rFonts w:asciiTheme="minorHAnsi" w:hAnsiTheme="minorHAnsi" w:cstheme="minorHAnsi"/>
          <w:sz w:val="22"/>
          <w:szCs w:val="22"/>
        </w:rPr>
      </w:pPr>
    </w:p>
    <w:sectPr w:rsidR="00F15543" w:rsidRPr="003D5829" w:rsidSect="00DB1A3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0924" w14:textId="77777777" w:rsidR="00AC5B5C" w:rsidRDefault="00AC5B5C" w:rsidP="00A30D53">
      <w:r>
        <w:separator/>
      </w:r>
    </w:p>
  </w:endnote>
  <w:endnote w:type="continuationSeparator" w:id="0">
    <w:p w14:paraId="2B765FBB" w14:textId="77777777" w:rsidR="00AC5B5C" w:rsidRDefault="00AC5B5C" w:rsidP="00A3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70D1E" w14:textId="77777777" w:rsidR="00AC5B5C" w:rsidRDefault="00AC5B5C" w:rsidP="00A30D53">
      <w:r>
        <w:separator/>
      </w:r>
    </w:p>
  </w:footnote>
  <w:footnote w:type="continuationSeparator" w:id="0">
    <w:p w14:paraId="16AAB093" w14:textId="77777777" w:rsidR="00AC5B5C" w:rsidRDefault="00AC5B5C" w:rsidP="00A30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48B3"/>
    <w:multiLevelType w:val="hybridMultilevel"/>
    <w:tmpl w:val="94CAB1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186C"/>
    <w:multiLevelType w:val="hybridMultilevel"/>
    <w:tmpl w:val="26E68B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62FB5"/>
    <w:multiLevelType w:val="hybridMultilevel"/>
    <w:tmpl w:val="0348515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C5651"/>
    <w:multiLevelType w:val="hybridMultilevel"/>
    <w:tmpl w:val="7512982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25097"/>
    <w:multiLevelType w:val="hybridMultilevel"/>
    <w:tmpl w:val="09F69FC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040E1"/>
    <w:multiLevelType w:val="hybridMultilevel"/>
    <w:tmpl w:val="57E6A7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C5327"/>
    <w:multiLevelType w:val="hybridMultilevel"/>
    <w:tmpl w:val="95D4872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255F7"/>
    <w:multiLevelType w:val="hybridMultilevel"/>
    <w:tmpl w:val="3382788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55C90"/>
    <w:multiLevelType w:val="hybridMultilevel"/>
    <w:tmpl w:val="8AA8D6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173B8"/>
    <w:multiLevelType w:val="hybridMultilevel"/>
    <w:tmpl w:val="7AAEFA7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A1D9D"/>
    <w:multiLevelType w:val="hybridMultilevel"/>
    <w:tmpl w:val="711A6D6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3325427">
    <w:abstractNumId w:val="1"/>
  </w:num>
  <w:num w:numId="2" w16cid:durableId="1973704566">
    <w:abstractNumId w:val="8"/>
  </w:num>
  <w:num w:numId="3" w16cid:durableId="1281375788">
    <w:abstractNumId w:val="0"/>
  </w:num>
  <w:num w:numId="4" w16cid:durableId="1340505274">
    <w:abstractNumId w:val="7"/>
  </w:num>
  <w:num w:numId="5" w16cid:durableId="704912694">
    <w:abstractNumId w:val="4"/>
  </w:num>
  <w:num w:numId="6" w16cid:durableId="1486823071">
    <w:abstractNumId w:val="9"/>
  </w:num>
  <w:num w:numId="7" w16cid:durableId="1823692307">
    <w:abstractNumId w:val="10"/>
  </w:num>
  <w:num w:numId="8" w16cid:durableId="1566527794">
    <w:abstractNumId w:val="2"/>
  </w:num>
  <w:num w:numId="9" w16cid:durableId="1318269873">
    <w:abstractNumId w:val="3"/>
  </w:num>
  <w:num w:numId="10" w16cid:durableId="1590238678">
    <w:abstractNumId w:val="6"/>
  </w:num>
  <w:num w:numId="11" w16cid:durableId="92438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D7"/>
    <w:rsid w:val="000049DD"/>
    <w:rsid w:val="00013339"/>
    <w:rsid w:val="00014871"/>
    <w:rsid w:val="00014948"/>
    <w:rsid w:val="00016D31"/>
    <w:rsid w:val="000204CC"/>
    <w:rsid w:val="00022731"/>
    <w:rsid w:val="00023C7E"/>
    <w:rsid w:val="0002500D"/>
    <w:rsid w:val="00027119"/>
    <w:rsid w:val="00027817"/>
    <w:rsid w:val="00033DED"/>
    <w:rsid w:val="00041FA8"/>
    <w:rsid w:val="0004260F"/>
    <w:rsid w:val="00044266"/>
    <w:rsid w:val="00050D32"/>
    <w:rsid w:val="00056240"/>
    <w:rsid w:val="00063B05"/>
    <w:rsid w:val="00064527"/>
    <w:rsid w:val="00064A28"/>
    <w:rsid w:val="000672AF"/>
    <w:rsid w:val="00076CF6"/>
    <w:rsid w:val="00077028"/>
    <w:rsid w:val="00082030"/>
    <w:rsid w:val="00091A32"/>
    <w:rsid w:val="00092897"/>
    <w:rsid w:val="0009355F"/>
    <w:rsid w:val="00093EB3"/>
    <w:rsid w:val="00094182"/>
    <w:rsid w:val="00096937"/>
    <w:rsid w:val="000A13BC"/>
    <w:rsid w:val="000A2F6F"/>
    <w:rsid w:val="000A4826"/>
    <w:rsid w:val="000A6E7D"/>
    <w:rsid w:val="000A7D86"/>
    <w:rsid w:val="000B35B4"/>
    <w:rsid w:val="000B56FF"/>
    <w:rsid w:val="000B7876"/>
    <w:rsid w:val="000C68C2"/>
    <w:rsid w:val="000C704B"/>
    <w:rsid w:val="000D15CD"/>
    <w:rsid w:val="000D2AEB"/>
    <w:rsid w:val="000E1C67"/>
    <w:rsid w:val="000E3C07"/>
    <w:rsid w:val="000E773C"/>
    <w:rsid w:val="000F4D93"/>
    <w:rsid w:val="000F6A59"/>
    <w:rsid w:val="000F7708"/>
    <w:rsid w:val="001001C3"/>
    <w:rsid w:val="001028FD"/>
    <w:rsid w:val="001051B5"/>
    <w:rsid w:val="0011026F"/>
    <w:rsid w:val="00111351"/>
    <w:rsid w:val="001136D6"/>
    <w:rsid w:val="00116A76"/>
    <w:rsid w:val="001213FE"/>
    <w:rsid w:val="00122B84"/>
    <w:rsid w:val="0012443E"/>
    <w:rsid w:val="00130A85"/>
    <w:rsid w:val="0013499F"/>
    <w:rsid w:val="00142CD4"/>
    <w:rsid w:val="001438D1"/>
    <w:rsid w:val="00145CEB"/>
    <w:rsid w:val="0014726B"/>
    <w:rsid w:val="00156F99"/>
    <w:rsid w:val="00163123"/>
    <w:rsid w:val="00164965"/>
    <w:rsid w:val="00175090"/>
    <w:rsid w:val="00184979"/>
    <w:rsid w:val="00186051"/>
    <w:rsid w:val="00186E64"/>
    <w:rsid w:val="001903B9"/>
    <w:rsid w:val="00191E6E"/>
    <w:rsid w:val="00195A01"/>
    <w:rsid w:val="001A5466"/>
    <w:rsid w:val="001B22D0"/>
    <w:rsid w:val="001B30A6"/>
    <w:rsid w:val="001B327B"/>
    <w:rsid w:val="001B7360"/>
    <w:rsid w:val="001B7858"/>
    <w:rsid w:val="001D0686"/>
    <w:rsid w:val="001D0FCC"/>
    <w:rsid w:val="001D5409"/>
    <w:rsid w:val="001D604F"/>
    <w:rsid w:val="001E4DA9"/>
    <w:rsid w:val="001F2244"/>
    <w:rsid w:val="001F7AE9"/>
    <w:rsid w:val="00200BA1"/>
    <w:rsid w:val="00202212"/>
    <w:rsid w:val="002101B7"/>
    <w:rsid w:val="00212BBD"/>
    <w:rsid w:val="00213D1D"/>
    <w:rsid w:val="00213D6D"/>
    <w:rsid w:val="00214F97"/>
    <w:rsid w:val="00223219"/>
    <w:rsid w:val="00225FC9"/>
    <w:rsid w:val="00234BCF"/>
    <w:rsid w:val="002425FE"/>
    <w:rsid w:val="00243022"/>
    <w:rsid w:val="00244E53"/>
    <w:rsid w:val="00251452"/>
    <w:rsid w:val="00253D71"/>
    <w:rsid w:val="0025415F"/>
    <w:rsid w:val="002554A0"/>
    <w:rsid w:val="00262981"/>
    <w:rsid w:val="0026446D"/>
    <w:rsid w:val="002754B6"/>
    <w:rsid w:val="00275F10"/>
    <w:rsid w:val="00275F65"/>
    <w:rsid w:val="00282DFB"/>
    <w:rsid w:val="00285CD4"/>
    <w:rsid w:val="00286E42"/>
    <w:rsid w:val="00294565"/>
    <w:rsid w:val="00294597"/>
    <w:rsid w:val="002A1636"/>
    <w:rsid w:val="002A2727"/>
    <w:rsid w:val="002A2D33"/>
    <w:rsid w:val="002B13CA"/>
    <w:rsid w:val="002C1B47"/>
    <w:rsid w:val="002C4552"/>
    <w:rsid w:val="002D08FE"/>
    <w:rsid w:val="002E0A46"/>
    <w:rsid w:val="002E2C08"/>
    <w:rsid w:val="002E3D75"/>
    <w:rsid w:val="002E720A"/>
    <w:rsid w:val="002F547F"/>
    <w:rsid w:val="002F66F0"/>
    <w:rsid w:val="0030569B"/>
    <w:rsid w:val="00315EBA"/>
    <w:rsid w:val="003160D3"/>
    <w:rsid w:val="003167F1"/>
    <w:rsid w:val="00320F3B"/>
    <w:rsid w:val="00323F40"/>
    <w:rsid w:val="00332716"/>
    <w:rsid w:val="00335667"/>
    <w:rsid w:val="003375E7"/>
    <w:rsid w:val="003432F1"/>
    <w:rsid w:val="003451FF"/>
    <w:rsid w:val="003452FB"/>
    <w:rsid w:val="0034739D"/>
    <w:rsid w:val="003509C1"/>
    <w:rsid w:val="003530A3"/>
    <w:rsid w:val="00354508"/>
    <w:rsid w:val="00361C1F"/>
    <w:rsid w:val="00364876"/>
    <w:rsid w:val="00366771"/>
    <w:rsid w:val="003803BF"/>
    <w:rsid w:val="003823A3"/>
    <w:rsid w:val="003871EB"/>
    <w:rsid w:val="00390F00"/>
    <w:rsid w:val="0039326A"/>
    <w:rsid w:val="003955F9"/>
    <w:rsid w:val="00395DF5"/>
    <w:rsid w:val="003A0721"/>
    <w:rsid w:val="003A3443"/>
    <w:rsid w:val="003A5D32"/>
    <w:rsid w:val="003B0BF3"/>
    <w:rsid w:val="003B36FA"/>
    <w:rsid w:val="003C2ECD"/>
    <w:rsid w:val="003C6270"/>
    <w:rsid w:val="003C6458"/>
    <w:rsid w:val="003D09DE"/>
    <w:rsid w:val="003D5829"/>
    <w:rsid w:val="003D6922"/>
    <w:rsid w:val="003E2A10"/>
    <w:rsid w:val="003E4674"/>
    <w:rsid w:val="003E73FF"/>
    <w:rsid w:val="003F6F7D"/>
    <w:rsid w:val="004009C4"/>
    <w:rsid w:val="00401A98"/>
    <w:rsid w:val="004023B9"/>
    <w:rsid w:val="0040711A"/>
    <w:rsid w:val="00412F9D"/>
    <w:rsid w:val="004141C5"/>
    <w:rsid w:val="004152F8"/>
    <w:rsid w:val="0041682B"/>
    <w:rsid w:val="0042219F"/>
    <w:rsid w:val="00440DFD"/>
    <w:rsid w:val="0044713C"/>
    <w:rsid w:val="00455BD6"/>
    <w:rsid w:val="00462037"/>
    <w:rsid w:val="004621EB"/>
    <w:rsid w:val="00463502"/>
    <w:rsid w:val="004641C4"/>
    <w:rsid w:val="0046622B"/>
    <w:rsid w:val="004670D4"/>
    <w:rsid w:val="00467FE3"/>
    <w:rsid w:val="00484547"/>
    <w:rsid w:val="004845BA"/>
    <w:rsid w:val="00487062"/>
    <w:rsid w:val="0049054A"/>
    <w:rsid w:val="004906F2"/>
    <w:rsid w:val="00493E80"/>
    <w:rsid w:val="00497769"/>
    <w:rsid w:val="004A20E9"/>
    <w:rsid w:val="004A4454"/>
    <w:rsid w:val="004A4DB9"/>
    <w:rsid w:val="004A65BF"/>
    <w:rsid w:val="004A7976"/>
    <w:rsid w:val="004B084E"/>
    <w:rsid w:val="004B2500"/>
    <w:rsid w:val="004B594C"/>
    <w:rsid w:val="004D176B"/>
    <w:rsid w:val="004D3206"/>
    <w:rsid w:val="004D71F6"/>
    <w:rsid w:val="004E26BF"/>
    <w:rsid w:val="004F0439"/>
    <w:rsid w:val="0050389D"/>
    <w:rsid w:val="00505276"/>
    <w:rsid w:val="00513230"/>
    <w:rsid w:val="00513903"/>
    <w:rsid w:val="00513EBA"/>
    <w:rsid w:val="0053221C"/>
    <w:rsid w:val="00534478"/>
    <w:rsid w:val="00535533"/>
    <w:rsid w:val="00535893"/>
    <w:rsid w:val="00535A5A"/>
    <w:rsid w:val="00546391"/>
    <w:rsid w:val="00551E2E"/>
    <w:rsid w:val="00555236"/>
    <w:rsid w:val="00555FCC"/>
    <w:rsid w:val="00560386"/>
    <w:rsid w:val="005646A1"/>
    <w:rsid w:val="00565489"/>
    <w:rsid w:val="005668A2"/>
    <w:rsid w:val="005673E3"/>
    <w:rsid w:val="00567891"/>
    <w:rsid w:val="00571822"/>
    <w:rsid w:val="00572502"/>
    <w:rsid w:val="0058257D"/>
    <w:rsid w:val="00583ADB"/>
    <w:rsid w:val="00585C41"/>
    <w:rsid w:val="00586154"/>
    <w:rsid w:val="00592F86"/>
    <w:rsid w:val="00594C87"/>
    <w:rsid w:val="005A7CAC"/>
    <w:rsid w:val="005B117B"/>
    <w:rsid w:val="005B38CA"/>
    <w:rsid w:val="005B3D51"/>
    <w:rsid w:val="005B720D"/>
    <w:rsid w:val="005C69CD"/>
    <w:rsid w:val="005D1401"/>
    <w:rsid w:val="005D75FC"/>
    <w:rsid w:val="005E14DE"/>
    <w:rsid w:val="005E1F11"/>
    <w:rsid w:val="005E2C29"/>
    <w:rsid w:val="005E4083"/>
    <w:rsid w:val="005E4323"/>
    <w:rsid w:val="005E5415"/>
    <w:rsid w:val="005E55EF"/>
    <w:rsid w:val="005F0E37"/>
    <w:rsid w:val="005F1704"/>
    <w:rsid w:val="005F7F4F"/>
    <w:rsid w:val="00605F19"/>
    <w:rsid w:val="00611918"/>
    <w:rsid w:val="00617B26"/>
    <w:rsid w:val="006235BB"/>
    <w:rsid w:val="00623747"/>
    <w:rsid w:val="00627F7E"/>
    <w:rsid w:val="00630A73"/>
    <w:rsid w:val="00632A22"/>
    <w:rsid w:val="006421D0"/>
    <w:rsid w:val="00643741"/>
    <w:rsid w:val="0064671B"/>
    <w:rsid w:val="00646E53"/>
    <w:rsid w:val="00651EFD"/>
    <w:rsid w:val="0065343A"/>
    <w:rsid w:val="0065372D"/>
    <w:rsid w:val="00653761"/>
    <w:rsid w:val="00654543"/>
    <w:rsid w:val="006560D8"/>
    <w:rsid w:val="006561EA"/>
    <w:rsid w:val="00656831"/>
    <w:rsid w:val="00675DD3"/>
    <w:rsid w:val="006770C3"/>
    <w:rsid w:val="00684AC1"/>
    <w:rsid w:val="00685D91"/>
    <w:rsid w:val="006867B4"/>
    <w:rsid w:val="00686C75"/>
    <w:rsid w:val="00694C6A"/>
    <w:rsid w:val="00695D21"/>
    <w:rsid w:val="00695F4B"/>
    <w:rsid w:val="006964A8"/>
    <w:rsid w:val="006A12E7"/>
    <w:rsid w:val="006A35FC"/>
    <w:rsid w:val="006A621F"/>
    <w:rsid w:val="006B3279"/>
    <w:rsid w:val="006B3ADB"/>
    <w:rsid w:val="006C0AD0"/>
    <w:rsid w:val="006C4D78"/>
    <w:rsid w:val="006D12FC"/>
    <w:rsid w:val="006D3D0F"/>
    <w:rsid w:val="006D7C6F"/>
    <w:rsid w:val="006E2207"/>
    <w:rsid w:val="006E3FD3"/>
    <w:rsid w:val="006F2F55"/>
    <w:rsid w:val="006F7819"/>
    <w:rsid w:val="007027AF"/>
    <w:rsid w:val="00707F76"/>
    <w:rsid w:val="0071631F"/>
    <w:rsid w:val="00732745"/>
    <w:rsid w:val="00736CB6"/>
    <w:rsid w:val="00743772"/>
    <w:rsid w:val="00746F04"/>
    <w:rsid w:val="0075219D"/>
    <w:rsid w:val="007567B3"/>
    <w:rsid w:val="007668DD"/>
    <w:rsid w:val="007709A4"/>
    <w:rsid w:val="00773F2E"/>
    <w:rsid w:val="0077739B"/>
    <w:rsid w:val="0078114B"/>
    <w:rsid w:val="00787B97"/>
    <w:rsid w:val="00790FF1"/>
    <w:rsid w:val="00791653"/>
    <w:rsid w:val="007918C7"/>
    <w:rsid w:val="007947F5"/>
    <w:rsid w:val="00796D49"/>
    <w:rsid w:val="007A0D39"/>
    <w:rsid w:val="007A0EF2"/>
    <w:rsid w:val="007A0FA5"/>
    <w:rsid w:val="007A6958"/>
    <w:rsid w:val="007B0AD1"/>
    <w:rsid w:val="007B6E71"/>
    <w:rsid w:val="007C5AB5"/>
    <w:rsid w:val="007C6825"/>
    <w:rsid w:val="007D09EC"/>
    <w:rsid w:val="007D6D7F"/>
    <w:rsid w:val="007D7AD6"/>
    <w:rsid w:val="007E09CA"/>
    <w:rsid w:val="007E3451"/>
    <w:rsid w:val="007E5439"/>
    <w:rsid w:val="007F1347"/>
    <w:rsid w:val="007F304B"/>
    <w:rsid w:val="0080097D"/>
    <w:rsid w:val="0080485B"/>
    <w:rsid w:val="008126F3"/>
    <w:rsid w:val="0081611A"/>
    <w:rsid w:val="00816B1C"/>
    <w:rsid w:val="00816D10"/>
    <w:rsid w:val="00825E91"/>
    <w:rsid w:val="00830CED"/>
    <w:rsid w:val="00830E6A"/>
    <w:rsid w:val="00834ABB"/>
    <w:rsid w:val="0083540F"/>
    <w:rsid w:val="00836538"/>
    <w:rsid w:val="008401A5"/>
    <w:rsid w:val="008465FD"/>
    <w:rsid w:val="00846665"/>
    <w:rsid w:val="00847041"/>
    <w:rsid w:val="0085387E"/>
    <w:rsid w:val="00861C89"/>
    <w:rsid w:val="0086526A"/>
    <w:rsid w:val="0087177A"/>
    <w:rsid w:val="00876522"/>
    <w:rsid w:val="008802F9"/>
    <w:rsid w:val="00880C77"/>
    <w:rsid w:val="008825D9"/>
    <w:rsid w:val="00882BAF"/>
    <w:rsid w:val="00885C93"/>
    <w:rsid w:val="008877C1"/>
    <w:rsid w:val="0088786A"/>
    <w:rsid w:val="00887CFB"/>
    <w:rsid w:val="008905B0"/>
    <w:rsid w:val="008B6697"/>
    <w:rsid w:val="008B6A7F"/>
    <w:rsid w:val="008C503C"/>
    <w:rsid w:val="008D21BC"/>
    <w:rsid w:val="008D3F38"/>
    <w:rsid w:val="008D5675"/>
    <w:rsid w:val="008D6652"/>
    <w:rsid w:val="008D719A"/>
    <w:rsid w:val="008D75B7"/>
    <w:rsid w:val="008E0D61"/>
    <w:rsid w:val="008E490E"/>
    <w:rsid w:val="008E7AB3"/>
    <w:rsid w:val="008F16B5"/>
    <w:rsid w:val="008F25E3"/>
    <w:rsid w:val="008F69A1"/>
    <w:rsid w:val="00901034"/>
    <w:rsid w:val="00901084"/>
    <w:rsid w:val="009018BD"/>
    <w:rsid w:val="00904575"/>
    <w:rsid w:val="00906C77"/>
    <w:rsid w:val="0091425D"/>
    <w:rsid w:val="00921863"/>
    <w:rsid w:val="00930857"/>
    <w:rsid w:val="0093286E"/>
    <w:rsid w:val="0093499F"/>
    <w:rsid w:val="00935503"/>
    <w:rsid w:val="00940AF7"/>
    <w:rsid w:val="009416E0"/>
    <w:rsid w:val="00941A17"/>
    <w:rsid w:val="00942859"/>
    <w:rsid w:val="009434F5"/>
    <w:rsid w:val="009454E3"/>
    <w:rsid w:val="00951553"/>
    <w:rsid w:val="00951BC2"/>
    <w:rsid w:val="00957773"/>
    <w:rsid w:val="00972614"/>
    <w:rsid w:val="00972C0F"/>
    <w:rsid w:val="009734C2"/>
    <w:rsid w:val="00974317"/>
    <w:rsid w:val="0097614D"/>
    <w:rsid w:val="009766CD"/>
    <w:rsid w:val="0099198F"/>
    <w:rsid w:val="00992A04"/>
    <w:rsid w:val="00993A44"/>
    <w:rsid w:val="00996516"/>
    <w:rsid w:val="009A2584"/>
    <w:rsid w:val="009A3D5E"/>
    <w:rsid w:val="009A7EF3"/>
    <w:rsid w:val="009B4E0B"/>
    <w:rsid w:val="009B550F"/>
    <w:rsid w:val="009C1DAA"/>
    <w:rsid w:val="009C3E78"/>
    <w:rsid w:val="009C5E66"/>
    <w:rsid w:val="009D5BFA"/>
    <w:rsid w:val="009E2503"/>
    <w:rsid w:val="009F0AAF"/>
    <w:rsid w:val="009F4A75"/>
    <w:rsid w:val="009F4F5D"/>
    <w:rsid w:val="009F51A1"/>
    <w:rsid w:val="009F5883"/>
    <w:rsid w:val="009F75BF"/>
    <w:rsid w:val="009F7B37"/>
    <w:rsid w:val="00A0225B"/>
    <w:rsid w:val="00A05D13"/>
    <w:rsid w:val="00A06C57"/>
    <w:rsid w:val="00A06D7B"/>
    <w:rsid w:val="00A071C8"/>
    <w:rsid w:val="00A10DFA"/>
    <w:rsid w:val="00A13DBB"/>
    <w:rsid w:val="00A22597"/>
    <w:rsid w:val="00A22B18"/>
    <w:rsid w:val="00A3099D"/>
    <w:rsid w:val="00A30D53"/>
    <w:rsid w:val="00A31C01"/>
    <w:rsid w:val="00A32AA8"/>
    <w:rsid w:val="00A32C54"/>
    <w:rsid w:val="00A410ED"/>
    <w:rsid w:val="00A41236"/>
    <w:rsid w:val="00A42237"/>
    <w:rsid w:val="00A52452"/>
    <w:rsid w:val="00A52D4F"/>
    <w:rsid w:val="00A63464"/>
    <w:rsid w:val="00A647CF"/>
    <w:rsid w:val="00A6484B"/>
    <w:rsid w:val="00A660D7"/>
    <w:rsid w:val="00A66BF5"/>
    <w:rsid w:val="00A67AC5"/>
    <w:rsid w:val="00A719AF"/>
    <w:rsid w:val="00A73C74"/>
    <w:rsid w:val="00A76A71"/>
    <w:rsid w:val="00A82554"/>
    <w:rsid w:val="00A87341"/>
    <w:rsid w:val="00A90A27"/>
    <w:rsid w:val="00A9660E"/>
    <w:rsid w:val="00AA23FB"/>
    <w:rsid w:val="00AA5832"/>
    <w:rsid w:val="00AB2F48"/>
    <w:rsid w:val="00AB3F16"/>
    <w:rsid w:val="00AB3F6F"/>
    <w:rsid w:val="00AB60E1"/>
    <w:rsid w:val="00AC0DAA"/>
    <w:rsid w:val="00AC5B5C"/>
    <w:rsid w:val="00AD4897"/>
    <w:rsid w:val="00B02BCF"/>
    <w:rsid w:val="00B03B77"/>
    <w:rsid w:val="00B04B35"/>
    <w:rsid w:val="00B15AB7"/>
    <w:rsid w:val="00B16C75"/>
    <w:rsid w:val="00B172C0"/>
    <w:rsid w:val="00B20ADB"/>
    <w:rsid w:val="00B218AD"/>
    <w:rsid w:val="00B24104"/>
    <w:rsid w:val="00B25603"/>
    <w:rsid w:val="00B27E8F"/>
    <w:rsid w:val="00B3361C"/>
    <w:rsid w:val="00B342D5"/>
    <w:rsid w:val="00B3799D"/>
    <w:rsid w:val="00B406E2"/>
    <w:rsid w:val="00B433E6"/>
    <w:rsid w:val="00B4515B"/>
    <w:rsid w:val="00B5054F"/>
    <w:rsid w:val="00B53725"/>
    <w:rsid w:val="00B570B6"/>
    <w:rsid w:val="00B60514"/>
    <w:rsid w:val="00B60855"/>
    <w:rsid w:val="00B63F8C"/>
    <w:rsid w:val="00B64EE4"/>
    <w:rsid w:val="00B664A4"/>
    <w:rsid w:val="00B70085"/>
    <w:rsid w:val="00B80B4B"/>
    <w:rsid w:val="00B86C45"/>
    <w:rsid w:val="00B909D7"/>
    <w:rsid w:val="00B93BB7"/>
    <w:rsid w:val="00BA2F26"/>
    <w:rsid w:val="00BA4D94"/>
    <w:rsid w:val="00BA5D59"/>
    <w:rsid w:val="00BB081F"/>
    <w:rsid w:val="00BB60B6"/>
    <w:rsid w:val="00BC4AE2"/>
    <w:rsid w:val="00BC5BDE"/>
    <w:rsid w:val="00BD2C1C"/>
    <w:rsid w:val="00BD37E2"/>
    <w:rsid w:val="00BD627C"/>
    <w:rsid w:val="00BD7A96"/>
    <w:rsid w:val="00BE0368"/>
    <w:rsid w:val="00BE5696"/>
    <w:rsid w:val="00BF08D4"/>
    <w:rsid w:val="00BF4FBB"/>
    <w:rsid w:val="00C01563"/>
    <w:rsid w:val="00C02694"/>
    <w:rsid w:val="00C049EE"/>
    <w:rsid w:val="00C05A22"/>
    <w:rsid w:val="00C0761B"/>
    <w:rsid w:val="00C11283"/>
    <w:rsid w:val="00C167EF"/>
    <w:rsid w:val="00C228B9"/>
    <w:rsid w:val="00C23618"/>
    <w:rsid w:val="00C25B73"/>
    <w:rsid w:val="00C25FB6"/>
    <w:rsid w:val="00C26F18"/>
    <w:rsid w:val="00C32013"/>
    <w:rsid w:val="00C32B73"/>
    <w:rsid w:val="00C35858"/>
    <w:rsid w:val="00C42080"/>
    <w:rsid w:val="00C448E8"/>
    <w:rsid w:val="00C4731F"/>
    <w:rsid w:val="00C473CC"/>
    <w:rsid w:val="00C626D9"/>
    <w:rsid w:val="00C644B7"/>
    <w:rsid w:val="00C66AF9"/>
    <w:rsid w:val="00C72166"/>
    <w:rsid w:val="00C742BA"/>
    <w:rsid w:val="00C757DC"/>
    <w:rsid w:val="00C7663B"/>
    <w:rsid w:val="00C86370"/>
    <w:rsid w:val="00C86F3F"/>
    <w:rsid w:val="00C8758F"/>
    <w:rsid w:val="00C92622"/>
    <w:rsid w:val="00C93D9D"/>
    <w:rsid w:val="00CA007C"/>
    <w:rsid w:val="00CA0FFD"/>
    <w:rsid w:val="00CA2076"/>
    <w:rsid w:val="00CA361F"/>
    <w:rsid w:val="00CA44D8"/>
    <w:rsid w:val="00CA5629"/>
    <w:rsid w:val="00CA7016"/>
    <w:rsid w:val="00CB5266"/>
    <w:rsid w:val="00CC3F93"/>
    <w:rsid w:val="00CD05D1"/>
    <w:rsid w:val="00CD3D1B"/>
    <w:rsid w:val="00CD4072"/>
    <w:rsid w:val="00CD4554"/>
    <w:rsid w:val="00CE02FF"/>
    <w:rsid w:val="00CF1736"/>
    <w:rsid w:val="00CF59F3"/>
    <w:rsid w:val="00D02806"/>
    <w:rsid w:val="00D04504"/>
    <w:rsid w:val="00D07848"/>
    <w:rsid w:val="00D123EA"/>
    <w:rsid w:val="00D1287F"/>
    <w:rsid w:val="00D12A59"/>
    <w:rsid w:val="00D14F11"/>
    <w:rsid w:val="00D15106"/>
    <w:rsid w:val="00D1774E"/>
    <w:rsid w:val="00D21372"/>
    <w:rsid w:val="00D2485F"/>
    <w:rsid w:val="00D260B9"/>
    <w:rsid w:val="00D33808"/>
    <w:rsid w:val="00D34E2B"/>
    <w:rsid w:val="00D3731C"/>
    <w:rsid w:val="00D41541"/>
    <w:rsid w:val="00D42FD6"/>
    <w:rsid w:val="00D437E8"/>
    <w:rsid w:val="00D44672"/>
    <w:rsid w:val="00D44784"/>
    <w:rsid w:val="00D45ED8"/>
    <w:rsid w:val="00D513C3"/>
    <w:rsid w:val="00D537BF"/>
    <w:rsid w:val="00D63184"/>
    <w:rsid w:val="00D6685A"/>
    <w:rsid w:val="00D67395"/>
    <w:rsid w:val="00D707F6"/>
    <w:rsid w:val="00D71AE6"/>
    <w:rsid w:val="00D732D4"/>
    <w:rsid w:val="00D75F5E"/>
    <w:rsid w:val="00D8383E"/>
    <w:rsid w:val="00DA0D78"/>
    <w:rsid w:val="00DA44E3"/>
    <w:rsid w:val="00DA4D51"/>
    <w:rsid w:val="00DB1A33"/>
    <w:rsid w:val="00DB5085"/>
    <w:rsid w:val="00DC0B84"/>
    <w:rsid w:val="00DC3F46"/>
    <w:rsid w:val="00DC43DC"/>
    <w:rsid w:val="00DC5856"/>
    <w:rsid w:val="00DC66BF"/>
    <w:rsid w:val="00DD1452"/>
    <w:rsid w:val="00DD7025"/>
    <w:rsid w:val="00DE20D4"/>
    <w:rsid w:val="00DE57BA"/>
    <w:rsid w:val="00DE7C92"/>
    <w:rsid w:val="00DF510B"/>
    <w:rsid w:val="00DF688F"/>
    <w:rsid w:val="00DF6F20"/>
    <w:rsid w:val="00E02452"/>
    <w:rsid w:val="00E0780D"/>
    <w:rsid w:val="00E10097"/>
    <w:rsid w:val="00E11620"/>
    <w:rsid w:val="00E12062"/>
    <w:rsid w:val="00E16124"/>
    <w:rsid w:val="00E16A75"/>
    <w:rsid w:val="00E17EE4"/>
    <w:rsid w:val="00E203C7"/>
    <w:rsid w:val="00E22933"/>
    <w:rsid w:val="00E272AB"/>
    <w:rsid w:val="00E2765F"/>
    <w:rsid w:val="00E30A81"/>
    <w:rsid w:val="00E3138A"/>
    <w:rsid w:val="00E44666"/>
    <w:rsid w:val="00E45585"/>
    <w:rsid w:val="00E513E3"/>
    <w:rsid w:val="00E57353"/>
    <w:rsid w:val="00E621A6"/>
    <w:rsid w:val="00E64CB4"/>
    <w:rsid w:val="00E7188B"/>
    <w:rsid w:val="00E747D3"/>
    <w:rsid w:val="00E76056"/>
    <w:rsid w:val="00E81720"/>
    <w:rsid w:val="00E82F08"/>
    <w:rsid w:val="00E830CD"/>
    <w:rsid w:val="00E85E95"/>
    <w:rsid w:val="00E86477"/>
    <w:rsid w:val="00E97FF7"/>
    <w:rsid w:val="00EA567B"/>
    <w:rsid w:val="00EA5F90"/>
    <w:rsid w:val="00EB07A4"/>
    <w:rsid w:val="00EB167F"/>
    <w:rsid w:val="00EB348B"/>
    <w:rsid w:val="00EC776F"/>
    <w:rsid w:val="00ED2406"/>
    <w:rsid w:val="00ED46B1"/>
    <w:rsid w:val="00ED5726"/>
    <w:rsid w:val="00ED76ED"/>
    <w:rsid w:val="00EE0F35"/>
    <w:rsid w:val="00EF0580"/>
    <w:rsid w:val="00EF5BC7"/>
    <w:rsid w:val="00F05FD7"/>
    <w:rsid w:val="00F1165A"/>
    <w:rsid w:val="00F133D4"/>
    <w:rsid w:val="00F15543"/>
    <w:rsid w:val="00F25720"/>
    <w:rsid w:val="00F337A0"/>
    <w:rsid w:val="00F42694"/>
    <w:rsid w:val="00F5092C"/>
    <w:rsid w:val="00F52E13"/>
    <w:rsid w:val="00F60985"/>
    <w:rsid w:val="00F745E5"/>
    <w:rsid w:val="00F74D88"/>
    <w:rsid w:val="00F752A1"/>
    <w:rsid w:val="00F76934"/>
    <w:rsid w:val="00F77713"/>
    <w:rsid w:val="00F87A28"/>
    <w:rsid w:val="00F904D3"/>
    <w:rsid w:val="00F94F90"/>
    <w:rsid w:val="00F959AF"/>
    <w:rsid w:val="00FA0EFC"/>
    <w:rsid w:val="00FA2259"/>
    <w:rsid w:val="00FB7AF8"/>
    <w:rsid w:val="00FC04E8"/>
    <w:rsid w:val="00FC1420"/>
    <w:rsid w:val="00FC22E0"/>
    <w:rsid w:val="00FC42A3"/>
    <w:rsid w:val="00FD0872"/>
    <w:rsid w:val="00FD22F4"/>
    <w:rsid w:val="00FD537A"/>
    <w:rsid w:val="00FE3E25"/>
    <w:rsid w:val="00FE57CC"/>
    <w:rsid w:val="00FE7BF7"/>
    <w:rsid w:val="00FF0F97"/>
    <w:rsid w:val="00FF3591"/>
    <w:rsid w:val="00FF3F1B"/>
    <w:rsid w:val="00FF49F5"/>
    <w:rsid w:val="00FF66AE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4E5C9F"/>
  <w15:chartTrackingRefBased/>
  <w15:docId w15:val="{1393299C-BCF0-46B1-BC32-7E289A09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C1B47"/>
    <w:rPr>
      <w:rFonts w:ascii="Verdana" w:hAnsi="Verdana"/>
      <w:szCs w:val="24"/>
    </w:rPr>
  </w:style>
  <w:style w:type="paragraph" w:styleId="Kop1">
    <w:name w:val="heading 1"/>
    <w:basedOn w:val="Standaard"/>
    <w:next w:val="Standaard"/>
    <w:link w:val="Kop1Char"/>
    <w:qFormat/>
    <w:rsid w:val="00565489"/>
    <w:pPr>
      <w:keepNext/>
      <w:keepLines/>
      <w:spacing w:before="240"/>
      <w:outlineLvl w:val="0"/>
    </w:pPr>
    <w:rPr>
      <w:rFonts w:eastAsiaTheme="majorEastAsia" w:cstheme="majorBidi"/>
      <w:b/>
      <w:color w:val="08086B"/>
      <w:sz w:val="28"/>
      <w:szCs w:val="32"/>
    </w:rPr>
  </w:style>
  <w:style w:type="paragraph" w:styleId="Kop2">
    <w:name w:val="heading 2"/>
    <w:basedOn w:val="Stijl1"/>
    <w:next w:val="Standaard"/>
    <w:link w:val="Kop2Char"/>
    <w:unhideWhenUsed/>
    <w:qFormat/>
    <w:rsid w:val="00565489"/>
    <w:pPr>
      <w:outlineLvl w:val="1"/>
    </w:pPr>
    <w:rPr>
      <w:b/>
      <w:color w:val="08086B"/>
      <w:sz w:val="24"/>
    </w:rPr>
  </w:style>
  <w:style w:type="paragraph" w:styleId="Kop3">
    <w:name w:val="heading 3"/>
    <w:basedOn w:val="Standaard"/>
    <w:next w:val="Standaard"/>
    <w:link w:val="Kop3Char"/>
    <w:unhideWhenUsed/>
    <w:qFormat/>
    <w:rsid w:val="00D3731C"/>
    <w:pPr>
      <w:outlineLvl w:val="2"/>
    </w:pPr>
    <w:rPr>
      <w:b/>
      <w:color w:val="08086B"/>
      <w:sz w:val="22"/>
    </w:rPr>
  </w:style>
  <w:style w:type="paragraph" w:styleId="Kop4">
    <w:name w:val="heading 4"/>
    <w:basedOn w:val="Standaard"/>
    <w:next w:val="Standaard"/>
    <w:link w:val="Kop4Char"/>
    <w:unhideWhenUsed/>
    <w:qFormat/>
    <w:rsid w:val="00D3731C"/>
    <w:pPr>
      <w:outlineLvl w:val="3"/>
    </w:pPr>
    <w:rPr>
      <w:b/>
      <w:color w:val="08086B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65489"/>
    <w:rPr>
      <w:rFonts w:ascii="Verdana" w:eastAsiaTheme="majorEastAsia" w:hAnsi="Verdana" w:cstheme="majorBidi"/>
      <w:b/>
      <w:color w:val="08086B"/>
      <w:sz w:val="28"/>
      <w:szCs w:val="32"/>
    </w:rPr>
  </w:style>
  <w:style w:type="paragraph" w:customStyle="1" w:styleId="Stijl1">
    <w:name w:val="Stijl1"/>
    <w:basedOn w:val="Standaard"/>
    <w:link w:val="Stijl1Char"/>
    <w:qFormat/>
    <w:rsid w:val="00FF7ED7"/>
  </w:style>
  <w:style w:type="character" w:customStyle="1" w:styleId="Kop2Char">
    <w:name w:val="Kop 2 Char"/>
    <w:basedOn w:val="Standaardalinea-lettertype"/>
    <w:link w:val="Kop2"/>
    <w:rsid w:val="00565489"/>
    <w:rPr>
      <w:rFonts w:ascii="Verdana" w:hAnsi="Verdana"/>
      <w:b/>
      <w:color w:val="08086B"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D3731C"/>
    <w:rPr>
      <w:rFonts w:ascii="Verdana" w:hAnsi="Verdana"/>
      <w:b/>
      <w:color w:val="08086B"/>
      <w:sz w:val="22"/>
      <w:szCs w:val="24"/>
    </w:rPr>
  </w:style>
  <w:style w:type="character" w:customStyle="1" w:styleId="Stijl1Char">
    <w:name w:val="Stijl1 Char"/>
    <w:basedOn w:val="Standaardalinea-lettertype"/>
    <w:link w:val="Stijl1"/>
    <w:rsid w:val="00FF7ED7"/>
    <w:rPr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D3731C"/>
    <w:rPr>
      <w:rFonts w:ascii="Verdana" w:hAnsi="Verdana"/>
      <w:b/>
      <w:color w:val="08086B"/>
      <w:szCs w:val="24"/>
    </w:rPr>
  </w:style>
  <w:style w:type="character" w:styleId="Hyperlink">
    <w:name w:val="Hyperlink"/>
    <w:basedOn w:val="Standaardalinea-lettertype"/>
    <w:unhideWhenUsed/>
    <w:rsid w:val="007A0D39"/>
    <w:rPr>
      <w:color w:val="0000FF" w:themeColor="hyperlink"/>
      <w:u w:val="single"/>
    </w:rPr>
  </w:style>
  <w:style w:type="table" w:styleId="Tabelraster">
    <w:name w:val="Table Grid"/>
    <w:basedOn w:val="Standaardtabel"/>
    <w:rsid w:val="00020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204CC"/>
    <w:pPr>
      <w:ind w:left="720"/>
      <w:contextualSpacing/>
    </w:pPr>
  </w:style>
  <w:style w:type="table" w:styleId="Onopgemaaktetabel5">
    <w:name w:val="Plain Table 5"/>
    <w:basedOn w:val="Standaardtabel"/>
    <w:uiPriority w:val="45"/>
    <w:rsid w:val="0085387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3">
    <w:name w:val="Plain Table 3"/>
    <w:basedOn w:val="Standaardtabel"/>
    <w:uiPriority w:val="43"/>
    <w:rsid w:val="008538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2">
    <w:name w:val="Plain Table 2"/>
    <w:basedOn w:val="Standaardtabel"/>
    <w:uiPriority w:val="42"/>
    <w:rsid w:val="008538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1">
    <w:name w:val="Plain Table 1"/>
    <w:basedOn w:val="Standaardtabel"/>
    <w:uiPriority w:val="41"/>
    <w:rsid w:val="008538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licht">
    <w:name w:val="Grid Table Light"/>
    <w:basedOn w:val="Standaardtabel"/>
    <w:uiPriority w:val="40"/>
    <w:rsid w:val="008538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4">
    <w:name w:val="Plain Table 4"/>
    <w:basedOn w:val="Standaardtabel"/>
    <w:uiPriority w:val="44"/>
    <w:rsid w:val="008538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4-Accent1">
    <w:name w:val="Grid Table 4 Accent 1"/>
    <w:basedOn w:val="Standaardtabel"/>
    <w:uiPriority w:val="49"/>
    <w:rsid w:val="003167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1licht">
    <w:name w:val="List Table 1 Light"/>
    <w:basedOn w:val="Standaardtabel"/>
    <w:uiPriority w:val="46"/>
    <w:rsid w:val="003167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3-Accent5">
    <w:name w:val="List Table 3 Accent 5"/>
    <w:basedOn w:val="Standaardtabel"/>
    <w:uiPriority w:val="48"/>
    <w:rsid w:val="003167F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Rastertabel7kleurrijk">
    <w:name w:val="Grid Table 7 Colorful"/>
    <w:basedOn w:val="Standaardtabel"/>
    <w:uiPriority w:val="52"/>
    <w:rsid w:val="003167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1licht-Accent1">
    <w:name w:val="Grid Table 1 Light Accent 1"/>
    <w:basedOn w:val="Standaardtabel"/>
    <w:uiPriority w:val="46"/>
    <w:rsid w:val="003167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3167F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3">
    <w:name w:val="Grid Table 3"/>
    <w:basedOn w:val="Standaardtabel"/>
    <w:uiPriority w:val="48"/>
    <w:rsid w:val="003167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4">
    <w:name w:val="Grid Table 4"/>
    <w:basedOn w:val="Standaardtabel"/>
    <w:uiPriority w:val="49"/>
    <w:rsid w:val="003167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">
    <w:name w:val="Grid Table 6 Colorful"/>
    <w:basedOn w:val="Standaardtabel"/>
    <w:uiPriority w:val="51"/>
    <w:rsid w:val="003167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">
    <w:name w:val="List Table 2"/>
    <w:basedOn w:val="Standaardtabel"/>
    <w:uiPriority w:val="47"/>
    <w:rsid w:val="003167F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3">
    <w:name w:val="List Table 3"/>
    <w:basedOn w:val="Standaardtabel"/>
    <w:uiPriority w:val="48"/>
    <w:rsid w:val="003167F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3167F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7kleurrijk">
    <w:name w:val="List Table 7 Colorful"/>
    <w:basedOn w:val="Standaardtabel"/>
    <w:uiPriority w:val="52"/>
    <w:rsid w:val="003167F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yperlink1">
    <w:name w:val="Hyperlink1"/>
    <w:basedOn w:val="Hyperlink"/>
    <w:uiPriority w:val="1"/>
    <w:qFormat/>
    <w:rsid w:val="00565489"/>
    <w:rPr>
      <w:rFonts w:ascii="Verdana" w:hAnsi="Verdana"/>
      <w:color w:val="BF408A"/>
      <w:sz w:val="20"/>
      <w:u w:val="single"/>
    </w:rPr>
  </w:style>
  <w:style w:type="table" w:styleId="Rastertabel3-Accent1">
    <w:name w:val="Grid Table 3 Accent 1"/>
    <w:basedOn w:val="Standaardtabel"/>
    <w:uiPriority w:val="48"/>
    <w:rsid w:val="0034739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34739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6kleurrijk-Accent5">
    <w:name w:val="Grid Table 6 Colorful Accent 5"/>
    <w:basedOn w:val="Standaardtabel"/>
    <w:uiPriority w:val="51"/>
    <w:rsid w:val="0034739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3473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ijschrift">
    <w:name w:val="caption"/>
    <w:basedOn w:val="Standaard"/>
    <w:next w:val="Standaard"/>
    <w:unhideWhenUsed/>
    <w:qFormat/>
    <w:rsid w:val="00834ABB"/>
    <w:pPr>
      <w:spacing w:after="200"/>
    </w:pPr>
    <w:rPr>
      <w:i/>
      <w:iCs/>
      <w:color w:val="1F497D" w:themeColor="text2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30D5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30D53"/>
    <w:rPr>
      <w:rFonts w:ascii="Verdana" w:hAnsi="Verdana"/>
      <w:szCs w:val="24"/>
    </w:rPr>
  </w:style>
  <w:style w:type="paragraph" w:styleId="Voettekst">
    <w:name w:val="footer"/>
    <w:basedOn w:val="Standaard"/>
    <w:link w:val="VoettekstChar"/>
    <w:unhideWhenUsed/>
    <w:rsid w:val="00A30D5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30D53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DE0F0194B674DB10EDB795457117A" ma:contentTypeVersion="19" ma:contentTypeDescription="Een nieuw document maken." ma:contentTypeScope="" ma:versionID="55e9e6831fda8ef294b22196c801f508">
  <xsd:schema xmlns:xsd="http://www.w3.org/2001/XMLSchema" xmlns:xs="http://www.w3.org/2001/XMLSchema" xmlns:p="http://schemas.microsoft.com/office/2006/metadata/properties" xmlns:ns2="e2264be4-a35b-44f9-bb8e-be6e3ef4bbf6" xmlns:ns3="4ca99e57-b50a-443a-ba33-973fb3818642" targetNamespace="http://schemas.microsoft.com/office/2006/metadata/properties" ma:root="true" ma:fieldsID="ff3fa3f94fbe7a16c6eb058648c1aef2" ns2:_="" ns3:_="">
    <xsd:import namespace="e2264be4-a35b-44f9-bb8e-be6e3ef4bbf6"/>
    <xsd:import namespace="4ca99e57-b50a-443a-ba33-973fb3818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64be4-a35b-44f9-bb8e-be6e3ef4b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0" nillable="true" ma:taxonomy="true" ma:internalName="lcf76f155ced4ddcb4097134ff3c332f" ma:taxonomyFieldName="MediaServiceImageTags" ma:displayName="Afbeeldingtags" ma:readOnly="false" ma:fieldId="{5cf76f15-5ced-4ddc-b409-7134ff3c332f}" ma:taxonomyMulti="true" ma:sspId="244c9bf7-d8e1-4861-9189-6cfd7f441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99e57-b50a-443a-ba33-973fb381864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09aa856-f291-4673-99cf-524af025c31d}" ma:internalName="TaxCatchAll" ma:showField="CatchAllData" ma:web="4ca99e57-b50a-443a-ba33-973fb3818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a99e57-b50a-443a-ba33-973fb3818642" xsi:nil="true"/>
    <lcf76f155ced4ddcb4097134ff3c332f xmlns="e2264be4-a35b-44f9-bb8e-be6e3ef4bb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621C7-7D2B-4B5B-A110-19C54B4DA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64be4-a35b-44f9-bb8e-be6e3ef4bbf6"/>
    <ds:schemaRef ds:uri="4ca99e57-b50a-443a-ba33-973fb3818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F7CBAF-9D7C-45DD-82F4-F994A55E88D0}">
  <ds:schemaRefs>
    <ds:schemaRef ds:uri="http://schemas.microsoft.com/office/2006/metadata/properties"/>
    <ds:schemaRef ds:uri="http://schemas.microsoft.com/office/infopath/2007/PartnerControls"/>
    <ds:schemaRef ds:uri="4ca99e57-b50a-443a-ba33-973fb3818642"/>
    <ds:schemaRef ds:uri="e2264be4-a35b-44f9-bb8e-be6e3ef4bbf6"/>
  </ds:schemaRefs>
</ds:datastoreItem>
</file>

<file path=customXml/itemProps3.xml><?xml version="1.0" encoding="utf-8"?>
<ds:datastoreItem xmlns:ds="http://schemas.openxmlformats.org/officeDocument/2006/customXml" ds:itemID="{DA61E7E5-3C41-473C-85BE-224F17A163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Huisregels voor bezoekers/klanten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Huisregels voor bezoekers/klanten</dc:title>
  <dc:subject/>
  <dc:creator>Hellwig, Angeline</dc:creator>
  <cp:keywords/>
  <dc:description/>
  <cp:lastModifiedBy>Hellwig, Angeline</cp:lastModifiedBy>
  <cp:revision>5</cp:revision>
  <cp:lastPrinted>2023-06-08T11:18:00Z</cp:lastPrinted>
  <dcterms:created xsi:type="dcterms:W3CDTF">2026-01-20T16:44:00Z</dcterms:created>
  <dcterms:modified xsi:type="dcterms:W3CDTF">2026-01-20T16:46:00Z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0x010100B38DE0F0194B674DB10EDB795457117A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